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02" w:rsidRPr="002E636D" w:rsidRDefault="002B7D44" w:rsidP="001C37CF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Sylfaen" w:hAnsi="Sylfaen"/>
          <w:spacing w:val="-8"/>
          <w:lang w:val="hy-AM"/>
        </w:rPr>
        <w:t xml:space="preserve">                                                                           </w:t>
      </w:r>
      <w:r w:rsidR="00C56F40">
        <w:rPr>
          <w:rFonts w:ascii="Sylfaen" w:hAnsi="Sylfaen"/>
          <w:spacing w:val="-8"/>
          <w:lang w:val="hy-AM"/>
        </w:rPr>
        <w:t xml:space="preserve">   </w:t>
      </w:r>
      <w:proofErr w:type="spellStart"/>
      <w:r w:rsidR="00E97202" w:rsidRPr="002E636D">
        <w:rPr>
          <w:rFonts w:ascii="GHEA Mariam" w:hAnsi="GHEA Mariam"/>
          <w:spacing w:val="-8"/>
        </w:rPr>
        <w:t>Հավելված</w:t>
      </w:r>
      <w:proofErr w:type="spellEnd"/>
      <w:r w:rsidR="00E97202" w:rsidRPr="002E636D">
        <w:rPr>
          <w:rFonts w:ascii="GHEA Mariam" w:hAnsi="GHEA Mariam"/>
          <w:spacing w:val="-8"/>
        </w:rPr>
        <w:t xml:space="preserve"> </w:t>
      </w:r>
      <w:r w:rsidR="00E97202" w:rsidRPr="002E636D">
        <w:rPr>
          <w:rFonts w:ascii="GHEA Mariam" w:hAnsi="GHEA Mariam"/>
          <w:spacing w:val="-2"/>
          <w:szCs w:val="22"/>
        </w:rPr>
        <w:t>N 1</w:t>
      </w:r>
    </w:p>
    <w:p w:rsidR="00E97202" w:rsidRPr="002E636D" w:rsidRDefault="00E97202" w:rsidP="00AB20E1">
      <w:pPr>
        <w:pStyle w:val="mechtex"/>
        <w:jc w:val="left"/>
        <w:rPr>
          <w:rFonts w:ascii="Arial Unicode" w:hAnsi="Arial Unicode" w:cs="Arial"/>
        </w:rPr>
      </w:pPr>
    </w:p>
    <w:p w:rsidR="00E97202" w:rsidRPr="002E636D" w:rsidRDefault="00E97202" w:rsidP="00E97202">
      <w:pPr>
        <w:pStyle w:val="mechtex"/>
        <w:rPr>
          <w:rFonts w:ascii="Arial" w:hAnsi="Arial" w:cs="Arial"/>
        </w:rPr>
      </w:pPr>
    </w:p>
    <w:p w:rsidR="009E4144" w:rsidRDefault="002B7D44" w:rsidP="00A91FCC">
      <w:pPr>
        <w:pStyle w:val="mechtex"/>
        <w:tabs>
          <w:tab w:val="left" w:pos="0"/>
        </w:tabs>
        <w:ind w:left="-360" w:firstLine="360"/>
        <w:jc w:val="left"/>
        <w:rPr>
          <w:rFonts w:ascii="Sylfaen" w:hAnsi="Sylfaen" w:cs="Arial"/>
          <w:sz w:val="18"/>
          <w:szCs w:val="18"/>
        </w:rPr>
      </w:pPr>
      <w:r w:rsidRPr="002E636D">
        <w:rPr>
          <w:rFonts w:ascii="Sylfaen" w:hAnsi="Sylfaen" w:cs="Arial"/>
          <w:sz w:val="18"/>
          <w:szCs w:val="18"/>
          <w:lang w:val="hy-AM"/>
        </w:rPr>
        <w:t xml:space="preserve">           </w:t>
      </w:r>
      <w:r w:rsidR="003744FF" w:rsidRPr="002E636D">
        <w:rPr>
          <w:rFonts w:ascii="Sylfaen" w:hAnsi="Sylfaen" w:cs="Arial"/>
          <w:sz w:val="18"/>
          <w:szCs w:val="18"/>
          <w:lang w:val="hy-AM"/>
        </w:rPr>
        <w:t xml:space="preserve">                       </w:t>
      </w:r>
      <w:r w:rsidRPr="002E636D">
        <w:rPr>
          <w:rFonts w:ascii="Sylfaen" w:hAnsi="Sylfaen" w:cs="Arial"/>
          <w:sz w:val="18"/>
          <w:szCs w:val="18"/>
          <w:lang w:val="hy-AM"/>
        </w:rPr>
        <w:t xml:space="preserve">   </w:t>
      </w:r>
      <w:r w:rsidR="00A91FCC" w:rsidRPr="002E636D">
        <w:rPr>
          <w:rFonts w:ascii="Sylfaen" w:hAnsi="Sylfaen" w:cs="Arial"/>
          <w:sz w:val="18"/>
          <w:szCs w:val="18"/>
          <w:lang w:val="hy-AM"/>
        </w:rPr>
        <w:t xml:space="preserve">         </w:t>
      </w:r>
      <w:r w:rsidRPr="002E636D">
        <w:rPr>
          <w:rFonts w:ascii="Sylfaen" w:hAnsi="Sylfaen" w:cs="Arial"/>
          <w:sz w:val="18"/>
          <w:szCs w:val="18"/>
          <w:lang w:val="hy-AM"/>
        </w:rPr>
        <w:t xml:space="preserve"> </w:t>
      </w:r>
      <w:r w:rsidR="00780017" w:rsidRPr="002E636D">
        <w:rPr>
          <w:rFonts w:ascii="Sylfaen" w:hAnsi="Sylfaen" w:cs="Arial"/>
          <w:sz w:val="18"/>
          <w:szCs w:val="18"/>
        </w:rPr>
        <w:t xml:space="preserve">               </w:t>
      </w:r>
    </w:p>
    <w:p w:rsidR="009E4144" w:rsidRDefault="009E4144" w:rsidP="00A91FCC">
      <w:pPr>
        <w:pStyle w:val="mechtex"/>
        <w:tabs>
          <w:tab w:val="left" w:pos="0"/>
        </w:tabs>
        <w:ind w:left="-360" w:firstLine="360"/>
        <w:jc w:val="left"/>
        <w:rPr>
          <w:rFonts w:ascii="Sylfaen" w:hAnsi="Sylfaen" w:cs="Arial"/>
          <w:sz w:val="18"/>
          <w:szCs w:val="18"/>
        </w:rPr>
      </w:pPr>
    </w:p>
    <w:p w:rsidR="00E97202" w:rsidRPr="002E636D" w:rsidRDefault="008A2FFC" w:rsidP="009E4144">
      <w:pPr>
        <w:pStyle w:val="mechtex"/>
        <w:tabs>
          <w:tab w:val="left" w:pos="0"/>
        </w:tabs>
        <w:ind w:left="-360" w:firstLine="360"/>
        <w:rPr>
          <w:rFonts w:ascii="Sylfaen" w:hAnsi="Sylfaen" w:cs="Arial"/>
          <w:sz w:val="18"/>
          <w:szCs w:val="18"/>
          <w:lang w:val="hy-AM"/>
        </w:rPr>
      </w:pPr>
      <w:r w:rsidRPr="002E636D">
        <w:rPr>
          <w:rFonts w:ascii="Sylfaen" w:hAnsi="Sylfaen" w:cs="Arial"/>
          <w:sz w:val="18"/>
          <w:szCs w:val="18"/>
          <w:lang w:val="hy-AM"/>
        </w:rPr>
        <w:t>Մաստարայի</w:t>
      </w:r>
      <w:r w:rsidR="0022252E">
        <w:rPr>
          <w:rFonts w:ascii="Sylfaen" w:hAnsi="Sylfaen" w:cs="Arial"/>
          <w:sz w:val="18"/>
          <w:szCs w:val="18"/>
        </w:rPr>
        <w:t xml:space="preserve">  </w:t>
      </w:r>
      <w:r w:rsidRPr="002E636D">
        <w:rPr>
          <w:rFonts w:ascii="Sylfaen" w:hAnsi="Sylfaen" w:cs="Arial"/>
          <w:sz w:val="18"/>
          <w:szCs w:val="18"/>
          <w:lang w:val="hy-AM"/>
        </w:rPr>
        <w:t xml:space="preserve"> համայնքապետարանի</w:t>
      </w:r>
    </w:p>
    <w:p w:rsidR="00E97202" w:rsidRPr="002E636D" w:rsidRDefault="00E97202" w:rsidP="00E97202">
      <w:pPr>
        <w:pStyle w:val="mechtex"/>
        <w:rPr>
          <w:rFonts w:ascii="GHEA Mariam" w:hAnsi="GHEA Mariam" w:cs="Arial"/>
          <w:sz w:val="18"/>
          <w:szCs w:val="18"/>
        </w:rPr>
      </w:pPr>
    </w:p>
    <w:p w:rsidR="00E97202" w:rsidRPr="002E636D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p w:rsidR="00E97202" w:rsidRPr="00C56F40" w:rsidRDefault="00E97202" w:rsidP="00E97202">
      <w:pPr>
        <w:pStyle w:val="mechtex"/>
        <w:rPr>
          <w:rFonts w:ascii="GHEA Grapalat" w:hAnsi="GHEA Grapalat" w:cs="Arial Armenian"/>
          <w:sz w:val="18"/>
          <w:szCs w:val="18"/>
        </w:rPr>
      </w:pPr>
      <w:r w:rsidRPr="002E636D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r w:rsidRPr="002E636D">
        <w:rPr>
          <w:rFonts w:ascii="GHEA Mariam" w:hAnsi="GHEA Mariam" w:cs="Arial"/>
          <w:sz w:val="18"/>
          <w:szCs w:val="18"/>
          <w:lang w:val="hy-AM"/>
        </w:rPr>
        <w:t>ԲՅՈՒՋԵԻ</w:t>
      </w:r>
      <w:r w:rsidR="0022252E">
        <w:rPr>
          <w:rFonts w:ascii="GHEA Mariam" w:hAnsi="GHEA Mariam" w:cs="Arial"/>
          <w:sz w:val="18"/>
          <w:szCs w:val="18"/>
        </w:rPr>
        <w:t xml:space="preserve">  </w:t>
      </w:r>
      <w:r w:rsidRPr="002E636D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r w:rsidRPr="00C56F40">
        <w:rPr>
          <w:rFonts w:ascii="GHEA Grapalat" w:hAnsi="GHEA Grapalat" w:cs="Arial"/>
          <w:sz w:val="18"/>
          <w:szCs w:val="18"/>
          <w:lang w:val="hy-AM"/>
        </w:rPr>
        <w:t>ՄԻՋՈՑՆԵՐԻ</w:t>
      </w:r>
      <w:r w:rsidRPr="00C56F40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C56F40">
        <w:rPr>
          <w:rFonts w:ascii="GHEA Grapalat" w:hAnsi="GHEA Grapalat" w:cs="Arial"/>
          <w:sz w:val="18"/>
          <w:szCs w:val="18"/>
          <w:lang w:val="hy-AM"/>
        </w:rPr>
        <w:t>ՀԱՇՎԻՆ</w:t>
      </w:r>
      <w:r w:rsidRPr="00C56F40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C56F40">
        <w:rPr>
          <w:rFonts w:ascii="GHEA Grapalat" w:hAnsi="GHEA Grapalat" w:cs="Arial"/>
          <w:sz w:val="18"/>
          <w:szCs w:val="18"/>
          <w:lang w:val="hy-AM"/>
        </w:rPr>
        <w:t>ԿԱՏԱՐՎԵԼԻՔ</w:t>
      </w:r>
      <w:r w:rsidRPr="00C56F40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</w:p>
    <w:p w:rsidR="00E97202" w:rsidRPr="002E636D" w:rsidRDefault="00494367" w:rsidP="00E97202">
      <w:pPr>
        <w:pStyle w:val="mechtex"/>
        <w:rPr>
          <w:rFonts w:ascii="Sylfaen" w:hAnsi="Sylfaen" w:cs="Arial"/>
          <w:sz w:val="18"/>
          <w:szCs w:val="18"/>
        </w:rPr>
      </w:pPr>
      <w:r w:rsidRPr="00C56F40">
        <w:rPr>
          <w:rFonts w:ascii="GHEA Grapalat" w:hAnsi="GHEA Grapalat" w:cs="Arial"/>
          <w:sz w:val="18"/>
          <w:szCs w:val="18"/>
        </w:rPr>
        <w:t>201</w:t>
      </w:r>
      <w:r w:rsidR="002E636D" w:rsidRPr="00C56F40">
        <w:rPr>
          <w:rFonts w:ascii="GHEA Grapalat" w:hAnsi="GHEA Grapalat" w:cs="Arial"/>
          <w:sz w:val="18"/>
          <w:szCs w:val="18"/>
        </w:rPr>
        <w:t>9</w:t>
      </w:r>
      <w:r w:rsidRPr="00C56F40">
        <w:rPr>
          <w:rFonts w:ascii="GHEA Grapalat" w:hAnsi="GHEA Grapalat" w:cs="Arial"/>
          <w:sz w:val="18"/>
          <w:szCs w:val="18"/>
        </w:rPr>
        <w:t>թ</w:t>
      </w:r>
      <w:r w:rsidR="00AB20E1" w:rsidRPr="00C56F40">
        <w:rPr>
          <w:rFonts w:ascii="GHEA Grapalat" w:hAnsi="GHEA Grapalat" w:cs="Arial"/>
          <w:sz w:val="18"/>
          <w:szCs w:val="18"/>
        </w:rPr>
        <w:t xml:space="preserve"> </w:t>
      </w:r>
      <w:r w:rsidR="0022252E">
        <w:rPr>
          <w:rFonts w:ascii="GHEA Grapalat" w:hAnsi="GHEA Grapalat" w:cs="Arial"/>
          <w:sz w:val="18"/>
          <w:szCs w:val="18"/>
        </w:rPr>
        <w:t xml:space="preserve">  </w:t>
      </w:r>
      <w:r w:rsidR="00AB20E1" w:rsidRPr="00C56F40">
        <w:rPr>
          <w:rFonts w:ascii="GHEA Grapalat" w:hAnsi="GHEA Grapalat" w:cs="Arial"/>
          <w:sz w:val="18"/>
          <w:szCs w:val="18"/>
        </w:rPr>
        <w:t xml:space="preserve"> </w:t>
      </w:r>
      <w:r w:rsidRPr="00C56F40">
        <w:rPr>
          <w:rFonts w:ascii="GHEA Grapalat" w:hAnsi="GHEA Grapalat" w:cs="Arial"/>
          <w:sz w:val="18"/>
          <w:szCs w:val="18"/>
        </w:rPr>
        <w:t xml:space="preserve"> </w:t>
      </w:r>
      <w:proofErr w:type="gramStart"/>
      <w:r w:rsidR="00E97202" w:rsidRPr="00C56F40">
        <w:rPr>
          <w:rFonts w:ascii="GHEA Grapalat" w:hAnsi="GHEA Grapalat" w:cs="Arial"/>
          <w:sz w:val="18"/>
          <w:szCs w:val="18"/>
          <w:lang w:val="hy-AM"/>
        </w:rPr>
        <w:t>ԳՆՈՒՄՆԵՐԻ</w:t>
      </w:r>
      <w:r w:rsidR="002B7D44" w:rsidRPr="002E636D">
        <w:rPr>
          <w:rFonts w:ascii="Sylfaen" w:hAnsi="Sylfaen" w:cs="Arial"/>
          <w:sz w:val="18"/>
          <w:szCs w:val="18"/>
          <w:lang w:val="hy-AM"/>
        </w:rPr>
        <w:t xml:space="preserve">  </w:t>
      </w:r>
      <w:r w:rsidR="00C56F40">
        <w:rPr>
          <w:rFonts w:ascii="Sylfaen" w:hAnsi="Sylfaen" w:cs="Arial"/>
          <w:sz w:val="18"/>
          <w:szCs w:val="18"/>
          <w:lang w:val="hy-AM"/>
        </w:rPr>
        <w:t>ճշտված</w:t>
      </w:r>
      <w:proofErr w:type="gramEnd"/>
      <w:r w:rsidR="00C56F40">
        <w:rPr>
          <w:rFonts w:ascii="Sylfaen" w:hAnsi="Sylfaen" w:cs="Arial"/>
          <w:sz w:val="18"/>
          <w:szCs w:val="18"/>
          <w:lang w:val="hy-AM"/>
        </w:rPr>
        <w:t xml:space="preserve">  </w:t>
      </w:r>
      <w:r w:rsidR="00C51BA9">
        <w:rPr>
          <w:rFonts w:ascii="Sylfaen" w:hAnsi="Sylfaen" w:cs="Arial"/>
          <w:sz w:val="18"/>
          <w:szCs w:val="18"/>
        </w:rPr>
        <w:t>/</w:t>
      </w:r>
      <w:r w:rsidR="009E4144">
        <w:rPr>
          <w:rFonts w:ascii="Sylfaen" w:hAnsi="Sylfaen" w:cs="Arial"/>
          <w:sz w:val="18"/>
          <w:szCs w:val="18"/>
        </w:rPr>
        <w:t>08.05</w:t>
      </w:r>
      <w:r w:rsidR="00256624">
        <w:rPr>
          <w:rFonts w:ascii="Sylfaen" w:hAnsi="Sylfaen" w:cs="Arial"/>
          <w:sz w:val="18"/>
          <w:szCs w:val="18"/>
        </w:rPr>
        <w:t>.2019թ/</w:t>
      </w:r>
      <w:r w:rsidR="00E97202" w:rsidRPr="002E636D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r w:rsidR="00256624">
        <w:rPr>
          <w:rFonts w:ascii="GHEA Mariam" w:hAnsi="GHEA Mariam" w:cs="Arial Armenian"/>
          <w:sz w:val="18"/>
          <w:szCs w:val="18"/>
        </w:rPr>
        <w:t xml:space="preserve">  </w:t>
      </w:r>
      <w:r w:rsidR="002B7D44" w:rsidRPr="002E636D">
        <w:rPr>
          <w:rFonts w:ascii="GHEA Mariam" w:hAnsi="GHEA Mariam" w:cs="Arial"/>
          <w:sz w:val="18"/>
          <w:szCs w:val="18"/>
          <w:lang w:val="hy-AM"/>
        </w:rPr>
        <w:t>ՊԼԱՆ</w:t>
      </w:r>
      <w:r w:rsidR="00256624">
        <w:rPr>
          <w:rFonts w:ascii="GHEA Mariam" w:hAnsi="GHEA Mariam" w:cs="Arial"/>
          <w:sz w:val="18"/>
          <w:szCs w:val="18"/>
        </w:rPr>
        <w:t xml:space="preserve">     </w:t>
      </w:r>
      <w:r w:rsidR="00147BD9" w:rsidRPr="002E636D">
        <w:rPr>
          <w:rFonts w:ascii="Sylfaen" w:hAnsi="Sylfaen" w:cs="Arial"/>
          <w:sz w:val="18"/>
          <w:szCs w:val="18"/>
          <w:lang w:val="hy-AM"/>
        </w:rPr>
        <w:t xml:space="preserve">  </w:t>
      </w:r>
    </w:p>
    <w:p w:rsidR="00E97202" w:rsidRPr="002E636D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p w:rsidR="00E97202" w:rsidRPr="002E636D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tbl>
      <w:tblPr>
        <w:tblW w:w="10549" w:type="dxa"/>
        <w:jc w:val="center"/>
        <w:tblCellSpacing w:w="0" w:type="dxa"/>
        <w:tblInd w:w="-8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19"/>
        <w:gridCol w:w="2089"/>
        <w:gridCol w:w="2565"/>
        <w:gridCol w:w="1092"/>
        <w:gridCol w:w="1092"/>
        <w:gridCol w:w="900"/>
        <w:gridCol w:w="1092"/>
      </w:tblGrid>
      <w:tr w:rsidR="00E97202" w:rsidRPr="002E636D" w:rsidTr="00B067DA">
        <w:trPr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  <w:t> 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Պատվիրատուն</w:t>
            </w:r>
            <w:proofErr w:type="spellEnd"/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Մաստարայի համայնքապետարան</w:t>
            </w: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7202" w:rsidRPr="002E636D" w:rsidTr="00B067DA">
        <w:trPr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(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ըստ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բյուջետային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ծախսերի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գերատեսչական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դասակարգման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)</w:t>
            </w:r>
          </w:p>
        </w:tc>
      </w:tr>
      <w:tr w:rsidR="00E97202" w:rsidRPr="002E636D" w:rsidTr="00B067DA">
        <w:trPr>
          <w:trHeight w:val="42"/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Ծրագիրը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7202" w:rsidRPr="002E636D" w:rsidTr="00B067DA">
        <w:trPr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Անվանումը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97202" w:rsidRPr="002E636D" w:rsidTr="00B067DA">
        <w:trPr>
          <w:trHeight w:val="25"/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բաժին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խումբ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դաս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ծրագիր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</w:p>
        </w:tc>
      </w:tr>
      <w:tr w:rsidR="00E97202" w:rsidRPr="002E636D" w:rsidTr="00B067DA">
        <w:trPr>
          <w:trHeight w:val="25"/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2E636D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ըստ</w:t>
            </w:r>
            <w:proofErr w:type="spellEnd"/>
            <w:r w:rsidRPr="002E636D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բյուջետային</w:t>
            </w:r>
            <w:proofErr w:type="spellEnd"/>
            <w:r w:rsidRPr="002E636D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ծախսերի</w:t>
            </w:r>
            <w:proofErr w:type="spellEnd"/>
            <w:r w:rsidRPr="002E636D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գործառական</w:t>
            </w:r>
            <w:proofErr w:type="spellEnd"/>
            <w:r w:rsidRPr="002E636D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դասակարգման</w:t>
            </w:r>
            <w:proofErr w:type="spellEnd"/>
            <w:r w:rsidRPr="002E636D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E97202" w:rsidRPr="002E636D" w:rsidTr="002E636D">
        <w:trPr>
          <w:trHeight w:val="711"/>
          <w:tblCellSpacing w:w="0" w:type="dxa"/>
          <w:jc w:val="center"/>
        </w:trPr>
        <w:tc>
          <w:tcPr>
            <w:tcW w:w="3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Գնման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առարկայի</w:t>
            </w:r>
            <w:proofErr w:type="spellEnd"/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Գնման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ձևը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Չափի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Միավորի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գինը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Գումարը</w:t>
            </w:r>
            <w:proofErr w:type="spellEnd"/>
          </w:p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(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հազ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դրամ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)</w:t>
            </w:r>
          </w:p>
        </w:tc>
      </w:tr>
      <w:tr w:rsidR="00E97202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միջանցիկ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ծածկագիրը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`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ըստ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ԳՄԱ</w:t>
            </w: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br/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դասակարգման</w:t>
            </w:r>
            <w:proofErr w:type="spellEnd"/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ind w:firstLine="20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5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E97202" w:rsidRPr="002E636D" w:rsidTr="002E636D">
        <w:trPr>
          <w:trHeight w:val="522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ապրանքներ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6C7331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9B0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  <w:sz w:val="18"/>
                <w:szCs w:val="18"/>
              </w:rPr>
              <w:t>39836000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B931D5">
            <w:pPr>
              <w:rPr>
                <w:rFonts w:ascii="Sylfaen" w:hAnsi="Sylfaen" w:cs="Arial Unicode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 Unicode"/>
                <w:color w:val="000000"/>
                <w:sz w:val="18"/>
                <w:szCs w:val="18"/>
                <w:lang w:val="hy-AM"/>
              </w:rPr>
              <w:t>Ավել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1D6AC8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E21F20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E21F20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E21F20" w:rsidP="00D915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5.25</w:t>
            </w:r>
          </w:p>
        </w:tc>
      </w:tr>
      <w:tr w:rsidR="006C7331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9B0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  <w:sz w:val="18"/>
                <w:szCs w:val="18"/>
                <w:lang w:val="ru-RU"/>
              </w:rPr>
              <w:t>39831273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B931D5">
            <w:pPr>
              <w:rPr>
                <w:rFonts w:ascii="GHEA Mariam" w:hAnsi="GHEA Mariam" w:cs="Arial Unicode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 w:cs="Arial"/>
                <w:sz w:val="18"/>
                <w:szCs w:val="18"/>
                <w:lang w:val="ru-RU"/>
              </w:rPr>
              <w:t>Հատուկ լվացող նյութ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1D6AC8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D915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28.0</w:t>
            </w:r>
          </w:p>
        </w:tc>
      </w:tr>
      <w:tr w:rsidR="00E23BAC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9B0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  <w:sz w:val="18"/>
                <w:szCs w:val="18"/>
                <w:lang w:val="ru-RU"/>
              </w:rPr>
              <w:t>39831280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2E636D" w:rsidRDefault="00E23BAC" w:rsidP="00AC1E0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2E636D">
              <w:rPr>
                <w:rFonts w:ascii="GHEA Grapalat" w:hAnsi="GHEA Grapalat" w:cs="Arial"/>
                <w:sz w:val="18"/>
                <w:szCs w:val="18"/>
                <w:lang w:val="ru-RU"/>
              </w:rPr>
              <w:t>Ապակու հեղուկ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1D6AC8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2E636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</w:t>
            </w:r>
            <w:r w:rsidR="002E636D" w:rsidRPr="002E636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1C00D5" w:rsidP="00E1355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DF673A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1.</w:t>
            </w:r>
            <w:r w:rsidR="002E636D" w:rsidRPr="002E636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E23BAC" w:rsidRPr="002E636D" w:rsidTr="002E636D">
        <w:trPr>
          <w:trHeight w:val="25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9B0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  <w:sz w:val="18"/>
                <w:szCs w:val="18"/>
                <w:lang w:val="ru-RU"/>
              </w:rPr>
              <w:t>3983128</w:t>
            </w:r>
            <w:r w:rsidR="009B07A7" w:rsidRPr="002E636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2E636D" w:rsidRDefault="00E23BAC" w:rsidP="00AC1E0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2E636D">
              <w:rPr>
                <w:rFonts w:ascii="GHEA Grapalat" w:hAnsi="GHEA Grapalat" w:cs="Arial"/>
                <w:sz w:val="18"/>
                <w:szCs w:val="18"/>
                <w:lang w:val="ru-RU"/>
              </w:rPr>
              <w:t>Հատուկ լվացող լաթ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1D6AC8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0.4</w:t>
            </w:r>
            <w:r w:rsidR="00E21F20" w:rsidRPr="002E636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C0E70" w:rsidRDefault="00EC0E70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16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6.</w:t>
            </w:r>
            <w:r w:rsidR="00E21F20" w:rsidRPr="002E636D">
              <w:rPr>
                <w:rFonts w:ascii="Sylfaen" w:hAnsi="Sylfaen" w:cs="Arial"/>
                <w:color w:val="000000"/>
                <w:sz w:val="18"/>
                <w:szCs w:val="18"/>
              </w:rPr>
              <w:t>75</w:t>
            </w:r>
          </w:p>
        </w:tc>
      </w:tr>
      <w:tr w:rsidR="0039758F" w:rsidRPr="002E636D" w:rsidTr="002E636D">
        <w:trPr>
          <w:trHeight w:val="378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9B07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39831281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9B07A7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Ապակի  մաքրելու  լաթ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1D6AC8" w:rsidP="001D6A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2.85</w:t>
            </w:r>
          </w:p>
        </w:tc>
      </w:tr>
      <w:tr w:rsidR="0039758F" w:rsidRPr="002E636D" w:rsidTr="002E636D">
        <w:trPr>
          <w:trHeight w:val="477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B363F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31510000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Էլ լամպ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1.0</w:t>
            </w:r>
          </w:p>
          <w:p w:rsidR="00B363F4" w:rsidRPr="002E636D" w:rsidRDefault="00B363F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</w:tr>
      <w:tr w:rsidR="0039758F" w:rsidRPr="002E636D" w:rsidTr="002E636D">
        <w:trPr>
          <w:trHeight w:val="378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0C1EF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39831282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0C1EFA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Կահույք մաքրելու լաթ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16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1.6</w:t>
            </w:r>
          </w:p>
        </w:tc>
      </w:tr>
      <w:tr w:rsidR="0039758F" w:rsidRPr="002E636D" w:rsidTr="002E636D">
        <w:trPr>
          <w:trHeight w:val="513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0C1EF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39831100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Լվացող նյութեր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5.54</w:t>
            </w:r>
          </w:p>
        </w:tc>
      </w:tr>
      <w:tr w:rsidR="00D07851" w:rsidRPr="002E636D" w:rsidTr="002E636D">
        <w:trPr>
          <w:trHeight w:val="378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D07851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39831100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GHEA Grapalat" w:hAnsi="GHEA Grapalat" w:cs="Arial"/>
                <w:sz w:val="18"/>
                <w:szCs w:val="18"/>
                <w:lang w:val="ru-RU"/>
              </w:rPr>
              <w:t>Ապակու հեղուկ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1.35</w:t>
            </w:r>
          </w:p>
        </w:tc>
      </w:tr>
      <w:tr w:rsidR="00D07851" w:rsidRPr="002E636D" w:rsidTr="002E636D">
        <w:trPr>
          <w:trHeight w:val="378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D07851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33760000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Լաթ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0.31</w:t>
            </w:r>
          </w:p>
        </w:tc>
      </w:tr>
      <w:tr w:rsidR="00E230CE" w:rsidRPr="002E636D" w:rsidTr="002E636D">
        <w:trPr>
          <w:trHeight w:val="378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D07851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39224331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Դույլ պլաստմասե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0.92</w:t>
            </w:r>
          </w:p>
        </w:tc>
      </w:tr>
      <w:tr w:rsidR="00E230CE" w:rsidRPr="002E636D" w:rsidTr="002E636D">
        <w:trPr>
          <w:trHeight w:val="378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D07851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39221120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Տաշտ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0.94</w:t>
            </w:r>
          </w:p>
        </w:tc>
      </w:tr>
      <w:tr w:rsidR="00E50D47" w:rsidRPr="002E636D" w:rsidTr="002E636D">
        <w:trPr>
          <w:trHeight w:val="378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39221120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Տաշտ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1.1</w:t>
            </w:r>
          </w:p>
        </w:tc>
      </w:tr>
      <w:tr w:rsidR="00D07851" w:rsidRPr="002E636D" w:rsidTr="002E636D">
        <w:trPr>
          <w:trHeight w:val="378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D07851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lastRenderedPageBreak/>
              <w:t>39831100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Լվացող նյութեր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0A5CE6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0.64</w:t>
            </w:r>
          </w:p>
        </w:tc>
      </w:tr>
      <w:tr w:rsidR="00E23BAC" w:rsidRPr="002E636D" w:rsidTr="002E636D">
        <w:trPr>
          <w:trHeight w:val="378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           65310000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Էլ էներգիա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կվտ</w:t>
            </w:r>
            <w:proofErr w:type="spellEnd"/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0.04498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B0021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60026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B0021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2700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E23BAC" w:rsidRPr="002E636D" w:rsidTr="002E636D">
        <w:trPr>
          <w:trHeight w:val="378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65100000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Խելաջուր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Խմ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0.03</w:t>
            </w:r>
            <w:r w:rsidR="00E13558" w:rsidRPr="002E636D">
              <w:rPr>
                <w:rFonts w:ascii="Sylfaen" w:hAnsi="Sylfaen"/>
                <w:color w:val="000000"/>
                <w:sz w:val="18"/>
                <w:szCs w:val="18"/>
              </w:rPr>
              <w:t>82824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1355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206361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7900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E23BAC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65210000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Բնական գազ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խմ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B0021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39568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B0021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E23BAC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30197631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Թուղթ 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 A -4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h</w:t>
            </w: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100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81361A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CB40C8" w:rsidRDefault="00CB40C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B40C8">
              <w:rPr>
                <w:rFonts w:ascii="Sylfaen" w:hAnsi="Sylfaen"/>
                <w:sz w:val="16"/>
                <w:szCs w:val="16"/>
              </w:rPr>
              <w:t>09411700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81361A" w:rsidRDefault="0081361A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Սեղմված բնական գազ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2E636D" w:rsidRDefault="0081361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81361A" w:rsidRDefault="0081361A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խմ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2E636D" w:rsidRDefault="0081361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2E636D" w:rsidRDefault="0081361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1500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2E636D" w:rsidRDefault="0081361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B40C8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285.0</w:t>
            </w:r>
          </w:p>
        </w:tc>
      </w:tr>
      <w:tr w:rsidR="0077118C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CB40C8" w:rsidRDefault="004E75AA" w:rsidP="00AC1E0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09132200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77118C" w:rsidRDefault="0077118C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Բենզին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404281" w:rsidRDefault="0040428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404281" w:rsidRDefault="00404281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ԼՏ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404281" w:rsidRDefault="0078191B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42</w:t>
            </w:r>
            <w:r w:rsidR="00404281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404281" w:rsidRDefault="0040428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404281" w:rsidRDefault="0078191B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42</w:t>
            </w:r>
            <w:r w:rsidR="00404281"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E23BAC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30197232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Արագակար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10.0</w:t>
            </w:r>
          </w:p>
        </w:tc>
      </w:tr>
      <w:tr w:rsidR="00E23BAC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30192121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Գրիչ գնդիկավոր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10.0</w:t>
            </w:r>
          </w:p>
        </w:tc>
      </w:tr>
      <w:tr w:rsidR="00E23BAC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03121200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Մեխակներ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CA009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400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108</w:t>
            </w:r>
            <w:r w:rsidR="00876BB4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</w:tr>
      <w:tr w:rsidR="00E23BAC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03121210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Ծաղկեփնջեր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24</w:t>
            </w:r>
            <w:r w:rsidR="00876BB4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</w:tr>
      <w:tr w:rsidR="00E23BAC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03121210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Ծաղկեպսակներ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88</w:t>
            </w:r>
            <w:r w:rsidR="00876BB4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</w:tr>
      <w:tr w:rsidR="00167AE1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44521120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Դռան</w:t>
            </w:r>
            <w:proofErr w:type="spellEnd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փականներ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30.0</w:t>
            </w:r>
          </w:p>
        </w:tc>
      </w:tr>
      <w:tr w:rsidR="006E5EAB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30200000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Համակարգչային</w:t>
            </w:r>
            <w:proofErr w:type="spellEnd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սարքավորումներ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350</w:t>
            </w:r>
          </w:p>
        </w:tc>
      </w:tr>
      <w:tr w:rsidR="006E5EAB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72210000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ՀԾ  </w:t>
            </w: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ծրագիր</w:t>
            </w:r>
            <w:proofErr w:type="spellEnd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="00E13558" w:rsidRPr="002E636D">
              <w:rPr>
                <w:rFonts w:ascii="Sylfaen" w:hAnsi="Sylfaen"/>
                <w:color w:val="000000"/>
                <w:sz w:val="18"/>
                <w:szCs w:val="18"/>
              </w:rPr>
              <w:t>h</w:t>
            </w:r>
            <w:r w:rsidR="00E13558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անրային հատվածի  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Íñ³·ñ³ÛÇÝ ÷³Ã»ÃÝ»ñÇ Íñ³·ñ³íáñÙ³Ý Í³é³ÛáõÃÛáõÝÝ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եր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B03F4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400.0</w:t>
            </w:r>
          </w:p>
        </w:tc>
      </w:tr>
      <w:tr w:rsidR="006E5EAB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0212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B00212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E636D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</w:t>
            </w:r>
          </w:p>
          <w:p w:rsidR="00B00212" w:rsidRPr="002E636D" w:rsidRDefault="00B00212" w:rsidP="00E53B4E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  <w:r w:rsidRPr="002E636D">
              <w:rPr>
                <w:rFonts w:ascii="GHEA Grapalat" w:hAnsi="GHEA Grapalat"/>
                <w:sz w:val="18"/>
                <w:szCs w:val="18"/>
                <w:lang w:val="ru-RU"/>
              </w:rPr>
              <w:t>45000000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 համայնքի միջոցառումների տան  կառուցման ցանկապատի աշխատանքներ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 xml:space="preserve">         ԳՀ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B00212" w:rsidRPr="002E636D" w:rsidRDefault="00B00212" w:rsidP="00E53B4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10286.0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  <w:p w:rsidR="00B00212" w:rsidRPr="002E636D" w:rsidRDefault="00B00212" w:rsidP="00E53B4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10286.0</w:t>
            </w:r>
          </w:p>
        </w:tc>
      </w:tr>
      <w:tr w:rsidR="00E23BAC" w:rsidRPr="002E636D" w:rsidTr="002E636D">
        <w:trPr>
          <w:trHeight w:val="414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E23BAC" w:rsidRPr="002E636D" w:rsidRDefault="00E23BAC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71241200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Նախահաշիվների</w:t>
            </w:r>
            <w:proofErr w:type="spellEnd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կազման</w:t>
            </w:r>
            <w:proofErr w:type="spellEnd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աշխատանքներ</w:t>
            </w:r>
            <w:proofErr w:type="spellEnd"/>
            <w:r w:rsidR="00876BB4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AC1E0F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7</w:t>
            </w:r>
            <w:r w:rsidR="006E5EAB" w:rsidRPr="002E636D">
              <w:rPr>
                <w:rFonts w:ascii="Sylfaen" w:hAnsi="Sylfaen" w:cs="Arial"/>
                <w:color w:val="000000"/>
                <w:sz w:val="18"/>
                <w:szCs w:val="18"/>
              </w:rPr>
              <w:t>0</w:t>
            </w:r>
            <w:r w:rsidR="00E23BAC" w:rsidRPr="002E636D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AC1E0F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  <w:r w:rsidR="006E5EAB" w:rsidRPr="002E636D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E23BAC" w:rsidRPr="002E636D">
              <w:rPr>
                <w:rFonts w:ascii="GHEA Mariam" w:hAnsi="GHEA Mariam"/>
                <w:color w:val="000000"/>
                <w:sz w:val="18"/>
                <w:szCs w:val="18"/>
              </w:rPr>
              <w:t>0.0</w:t>
            </w:r>
          </w:p>
        </w:tc>
      </w:tr>
      <w:tr w:rsidR="00AB71DF" w:rsidRPr="002E636D" w:rsidTr="002E636D">
        <w:trPr>
          <w:trHeight w:val="414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DF" w:rsidRPr="002E636D" w:rsidRDefault="00AB71DF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AB71DF" w:rsidRPr="002E636D" w:rsidRDefault="00AC1E0F" w:rsidP="00AC1E0F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45231118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DF" w:rsidRPr="002E636D" w:rsidRDefault="007E39A9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Մաստարա</w:t>
            </w:r>
            <w:proofErr w:type="spellEnd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</w:t>
            </w:r>
            <w:r w:rsidR="00AC1E0F" w:rsidRPr="002E636D">
              <w:rPr>
                <w:rFonts w:ascii="Sylfaen" w:hAnsi="Sylfaen"/>
                <w:color w:val="000000"/>
                <w:sz w:val="18"/>
                <w:szCs w:val="18"/>
              </w:rPr>
              <w:t>ամայնքի</w:t>
            </w:r>
            <w:proofErr w:type="spellEnd"/>
            <w:r w:rsidR="00AC1E0F"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C1E0F" w:rsidRPr="002E636D">
              <w:rPr>
                <w:rFonts w:ascii="Sylfaen" w:hAnsi="Sylfaen"/>
                <w:color w:val="000000"/>
                <w:sz w:val="18"/>
                <w:szCs w:val="18"/>
              </w:rPr>
              <w:t>գազաֆիկացման</w:t>
            </w:r>
            <w:proofErr w:type="spellEnd"/>
            <w:r w:rsidR="00AC1E0F"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DF" w:rsidRPr="002E636D" w:rsidRDefault="00AB71DF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AB71DF" w:rsidRPr="002E636D" w:rsidRDefault="00AB71DF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C35E11" w:rsidRPr="002E636D" w:rsidRDefault="00C35E11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AB71DF" w:rsidRPr="002E636D" w:rsidRDefault="00AC1E0F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կմ</w:t>
            </w:r>
            <w:proofErr w:type="spellEnd"/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AB71D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C35E11" w:rsidRPr="002E636D" w:rsidRDefault="00C35E11" w:rsidP="00AB71D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AB71DF" w:rsidRPr="002E636D" w:rsidRDefault="00B00212" w:rsidP="00AB71D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20</w:t>
            </w:r>
            <w:r w:rsidR="00AC1E0F" w:rsidRPr="002E636D">
              <w:rPr>
                <w:rFonts w:ascii="Sylfaen" w:hAnsi="Sylfaen" w:cs="Arial"/>
                <w:color w:val="000000"/>
                <w:sz w:val="18"/>
                <w:szCs w:val="18"/>
              </w:rPr>
              <w:t>41.6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C35E11" w:rsidRPr="002E636D" w:rsidRDefault="00C35E11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AB71DF" w:rsidRPr="002E636D" w:rsidRDefault="00AC1E0F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  <w:p w:rsidR="00C35E11" w:rsidRPr="002E636D" w:rsidRDefault="00C35E1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  <w:p w:rsidR="00AB71DF" w:rsidRPr="002E636D" w:rsidRDefault="00B00212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20</w:t>
            </w:r>
            <w:r w:rsidR="00AC1E0F" w:rsidRPr="002E636D">
              <w:rPr>
                <w:rFonts w:ascii="Sylfaen" w:hAnsi="Sylfaen"/>
                <w:color w:val="000000"/>
                <w:sz w:val="18"/>
                <w:szCs w:val="18"/>
              </w:rPr>
              <w:t>41.6</w:t>
            </w:r>
          </w:p>
        </w:tc>
      </w:tr>
      <w:tr w:rsidR="00E23BAC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E636D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</w:t>
            </w:r>
          </w:p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  <w:r w:rsidRPr="002E636D">
              <w:rPr>
                <w:rFonts w:ascii="GHEA Grapalat" w:hAnsi="GHEA Grapalat"/>
                <w:sz w:val="18"/>
                <w:szCs w:val="18"/>
                <w:lang w:val="ru-RU"/>
              </w:rPr>
              <w:t>45000000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 համայնքի միջոցառումների տան  կառուցման  աշխատանքներ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 xml:space="preserve">         ԳՀ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E23BAC" w:rsidRPr="002E636D" w:rsidRDefault="00AC1E0F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10774.0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C35E1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  <w:p w:rsidR="00E23BAC" w:rsidRPr="002E636D" w:rsidRDefault="00AC1E0F" w:rsidP="00C35E1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10774.0</w:t>
            </w:r>
          </w:p>
        </w:tc>
      </w:tr>
      <w:tr w:rsidR="002E636D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4257C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4257C2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</w:pPr>
            <w:proofErr w:type="spellStart"/>
            <w:r w:rsidRPr="002E636D">
              <w:rPr>
                <w:rFonts w:ascii="GHEA Mariam" w:hAnsi="GHEA Mariam"/>
                <w:b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C35E1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2E636D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72261160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Ծրագրային ապահովման հետ կապված ծառայություններ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ամիս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163.2</w:t>
            </w:r>
          </w:p>
        </w:tc>
      </w:tr>
      <w:tr w:rsidR="002E636D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64200000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E636D">
              <w:rPr>
                <w:rFonts w:ascii="GHEA Grapalat" w:hAnsi="GHEA Grapalat"/>
                <w:sz w:val="18"/>
                <w:szCs w:val="18"/>
              </w:rPr>
              <w:t>Հեռահաղորդակցման</w:t>
            </w:r>
            <w:proofErr w:type="spellEnd"/>
            <w:r w:rsidRPr="002E636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GHEA Grapalat" w:hAnsi="GHEA Grapalat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ամիս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240.0</w:t>
            </w:r>
          </w:p>
        </w:tc>
      </w:tr>
      <w:tr w:rsidR="002E636D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98111140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E636D">
              <w:rPr>
                <w:rFonts w:ascii="GHEA Grapalat" w:hAnsi="GHEA Grapalat"/>
                <w:sz w:val="18"/>
                <w:szCs w:val="18"/>
              </w:rPr>
              <w:t>Հեղինակային</w:t>
            </w:r>
            <w:proofErr w:type="spellEnd"/>
            <w:r w:rsidRPr="002E636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GHEA Grapalat" w:hAnsi="GHEA Grapalat"/>
                <w:sz w:val="18"/>
                <w:szCs w:val="18"/>
              </w:rPr>
              <w:t>հսկողության</w:t>
            </w:r>
            <w:proofErr w:type="spellEnd"/>
            <w:r w:rsidRPr="002E636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GHEA Grapalat" w:hAnsi="GHEA Grapalat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200.0</w:t>
            </w:r>
          </w:p>
        </w:tc>
      </w:tr>
      <w:tr w:rsidR="002E636D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GHEA Grapalat" w:hAnsi="GHEA Grapalat"/>
              </w:rPr>
              <w:t>50311250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E636D">
              <w:rPr>
                <w:rFonts w:ascii="GHEA Grapalat" w:hAnsi="GHEA Grapalat"/>
                <w:lang w:val="hy-AM"/>
              </w:rPr>
              <w:t>Քարթրիջի լիցքավորում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36.0</w:t>
            </w:r>
          </w:p>
        </w:tc>
      </w:tr>
      <w:tr w:rsidR="002E636D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</w:rPr>
              <w:t>50311250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Քաթրիչի թմբուկի փոխարինում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25.0</w:t>
            </w:r>
          </w:p>
        </w:tc>
      </w:tr>
      <w:tr w:rsidR="002E636D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66514100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Փոխադրամիջոցների</w:t>
            </w:r>
            <w:proofErr w:type="spellEnd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ապահովագրության</w:t>
            </w:r>
            <w:proofErr w:type="spellEnd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հետ</w:t>
            </w:r>
            <w:proofErr w:type="spellEnd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կապված</w:t>
            </w:r>
            <w:proofErr w:type="spellEnd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E636D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79951110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Մշակույթային</w:t>
            </w:r>
            <w:proofErr w:type="spellEnd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միջոցառումների</w:t>
            </w:r>
            <w:proofErr w:type="spellEnd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անցկացում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15</w:t>
            </w: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2E636D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34331300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Ավտոմեքենաների</w:t>
            </w:r>
            <w:proofErr w:type="spellEnd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վերանորոգման ծառայություններ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90.0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2E636D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72260000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Ծրագրային ապահովման հետ կապված ծառայություններ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300.0</w:t>
            </w:r>
          </w:p>
        </w:tc>
      </w:tr>
      <w:tr w:rsidR="002E636D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2E636D">
              <w:rPr>
                <w:rFonts w:ascii="GHEA Grapalat" w:hAnsi="GHEA Grapalat"/>
                <w:sz w:val="18"/>
                <w:szCs w:val="18"/>
              </w:rPr>
              <w:t>92410000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2E636D">
              <w:rPr>
                <w:rFonts w:ascii="GHEA Grapalat" w:hAnsi="GHEA Grapalat"/>
                <w:sz w:val="18"/>
                <w:szCs w:val="18"/>
              </w:rPr>
              <w:t>Թերթի</w:t>
            </w:r>
            <w:proofErr w:type="spellEnd"/>
            <w:r w:rsidRPr="002E636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GHEA Grapalat" w:hAnsi="GHEA Grapalat"/>
                <w:sz w:val="18"/>
                <w:szCs w:val="18"/>
              </w:rPr>
              <w:t>բաժանորդագրություն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օրինակ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50.0</w:t>
            </w:r>
          </w:p>
        </w:tc>
      </w:tr>
      <w:tr w:rsidR="002E636D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2E636D">
              <w:rPr>
                <w:rFonts w:ascii="GHEA Grapalat" w:hAnsi="GHEA Grapalat"/>
                <w:sz w:val="18"/>
                <w:szCs w:val="18"/>
              </w:rPr>
              <w:t>92410000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2E636D">
              <w:rPr>
                <w:rFonts w:ascii="GHEA Grapalat" w:hAnsi="GHEA Grapalat"/>
                <w:sz w:val="18"/>
                <w:szCs w:val="18"/>
              </w:rPr>
              <w:t>Թերթի</w:t>
            </w:r>
            <w:proofErr w:type="spellEnd"/>
            <w:r w:rsidRPr="002E636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E636D">
              <w:rPr>
                <w:rFonts w:ascii="GHEA Grapalat" w:hAnsi="GHEA Grapalat"/>
                <w:sz w:val="18"/>
                <w:szCs w:val="18"/>
              </w:rPr>
              <w:t>բաժանորդագրություն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օրինակ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2E636D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E636D">
              <w:rPr>
                <w:rFonts w:ascii="Calibri" w:hAnsi="Calibri" w:cs="Calibri"/>
                <w:sz w:val="22"/>
                <w:szCs w:val="22"/>
              </w:rPr>
              <w:t>71351540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E636D">
              <w:rPr>
                <w:rFonts w:ascii="GHEA Grapalat" w:hAnsi="GHEA Grapalat" w:cs="Arial"/>
                <w:sz w:val="16"/>
                <w:szCs w:val="16"/>
                <w:lang w:val="hy-AM"/>
              </w:rPr>
              <w:t>Մաստարայի միջոցառումների տան կառուցման աշխատանքների  տեխնիկական հսկողության</w:t>
            </w:r>
            <w:r w:rsidRPr="002E636D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E636D">
              <w:rPr>
                <w:rFonts w:ascii="GHEA Grapalat" w:hAnsi="GHEA Grapalat" w:cs="Arial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2E636D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65200000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Անշարժ գույքի գրանցում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200.0</w:t>
            </w:r>
          </w:p>
        </w:tc>
      </w:tr>
      <w:tr w:rsidR="002E636D" w:rsidRPr="002E636D" w:rsidTr="002E636D">
        <w:trPr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85311240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Խորհրդատվական ծառ</w:t>
            </w:r>
            <w:r w:rsidR="008A73B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</w:t>
            </w: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յություններ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23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2E636D" w:rsidRPr="002E636D" w:rsidTr="002E636D">
        <w:trPr>
          <w:trHeight w:val="324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76131000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Գազասպառման համակարգի տեխ սպասարկման ծառայություններ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12.8</w:t>
            </w:r>
          </w:p>
        </w:tc>
      </w:tr>
      <w:tr w:rsidR="002E636D" w:rsidRPr="002E636D" w:rsidTr="002E636D">
        <w:trPr>
          <w:trHeight w:val="324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71250000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135FD9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â³÷³·ñÙ³Ý Í³é³ÛáõÃÛáõÝÝ»ñ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60.0</w:t>
            </w:r>
          </w:p>
        </w:tc>
      </w:tr>
      <w:tr w:rsidR="00DC4238" w:rsidRPr="002E636D" w:rsidTr="002E636D">
        <w:trPr>
          <w:trHeight w:val="324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2E636D" w:rsidRDefault="00DC4238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79411220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DC4238" w:rsidP="00135FD9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Գնահատման ծառայություններ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DC4238" w:rsidP="00AC1E0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DC4238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341FD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15</w:t>
            </w:r>
            <w:r w:rsidR="00DC4238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DC423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4F4C1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  <w:r w:rsidR="008A73B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</w:t>
            </w:r>
            <w:r w:rsidR="00DC4238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2E636D" w:rsidRPr="002E636D" w:rsidTr="002E636D">
        <w:trPr>
          <w:trHeight w:val="324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8A73BC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8A73BC">
              <w:rPr>
                <w:rFonts w:ascii="Arial LatArm" w:hAnsi="Arial LatArm"/>
                <w:color w:val="000000"/>
                <w:sz w:val="18"/>
                <w:szCs w:val="18"/>
              </w:rPr>
              <w:t>92511110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Արխիվային ծառայություններ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Լրակազմ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50.0</w:t>
            </w:r>
          </w:p>
        </w:tc>
      </w:tr>
      <w:tr w:rsidR="002C553D" w:rsidRPr="002E636D" w:rsidTr="002E636D">
        <w:trPr>
          <w:trHeight w:val="324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8A73BC" w:rsidRDefault="002C553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60141100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2C553D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Ոչ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կանոնավոր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ուղևորափոխադրման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ծառայություններ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2C553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2C553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Կմ</w:t>
            </w:r>
            <w:proofErr w:type="spellEnd"/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DC7BD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DC7BD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DC7BD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  <w:r w:rsidR="002C553D">
              <w:rPr>
                <w:rFonts w:ascii="Sylfaen" w:hAnsi="Sylfaen"/>
                <w:color w:val="000000"/>
                <w:sz w:val="18"/>
                <w:szCs w:val="18"/>
              </w:rPr>
              <w:t>50.0</w:t>
            </w:r>
          </w:p>
        </w:tc>
      </w:tr>
      <w:tr w:rsidR="008A73BC" w:rsidRPr="002E636D" w:rsidTr="008A73BC">
        <w:trPr>
          <w:trHeight w:val="324"/>
          <w:tblCellSpacing w:w="0" w:type="dxa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E636D" w:rsidRDefault="008A73BC" w:rsidP="000874A0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8A73BC" w:rsidRDefault="008A73BC" w:rsidP="000874A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Ընդամենը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E636D" w:rsidRDefault="008A73BC" w:rsidP="000874A0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E636D" w:rsidRDefault="008A73BC" w:rsidP="000874A0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E636D" w:rsidRDefault="008A73BC" w:rsidP="000874A0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E636D" w:rsidRDefault="008A73BC" w:rsidP="000874A0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404281" w:rsidRDefault="002C553D" w:rsidP="000874A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9</w:t>
            </w:r>
            <w:r w:rsidR="00DC7BDA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  <w:r w:rsidR="0078191B">
              <w:rPr>
                <w:rFonts w:ascii="Sylfaen" w:hAnsi="Sylfaen"/>
                <w:color w:val="000000"/>
                <w:sz w:val="18"/>
                <w:szCs w:val="18"/>
              </w:rPr>
              <w:t>86</w:t>
            </w:r>
            <w:r w:rsidR="00404281">
              <w:rPr>
                <w:rFonts w:ascii="Sylfaen" w:hAnsi="Sylfaen"/>
                <w:color w:val="000000"/>
                <w:sz w:val="18"/>
                <w:szCs w:val="18"/>
              </w:rPr>
              <w:t>.35</w:t>
            </w:r>
          </w:p>
        </w:tc>
      </w:tr>
    </w:tbl>
    <w:p w:rsidR="00E97202" w:rsidRPr="002E636D" w:rsidRDefault="00E97202" w:rsidP="00E97202">
      <w:pPr>
        <w:pStyle w:val="mechtex"/>
        <w:rPr>
          <w:rFonts w:ascii="Arial" w:hAnsi="Arial" w:cs="Arial"/>
          <w:sz w:val="18"/>
          <w:szCs w:val="18"/>
        </w:rPr>
      </w:pPr>
    </w:p>
    <w:p w:rsidR="00E97202" w:rsidRPr="002E636D" w:rsidRDefault="00E97202" w:rsidP="00E97202">
      <w:pPr>
        <w:pStyle w:val="mechtex"/>
        <w:rPr>
          <w:rFonts w:ascii="Arial" w:hAnsi="Arial" w:cs="Arial"/>
          <w:sz w:val="18"/>
          <w:szCs w:val="18"/>
        </w:rPr>
      </w:pPr>
    </w:p>
    <w:p w:rsidR="00595833" w:rsidRPr="002E636D" w:rsidRDefault="0016696F" w:rsidP="008A2FFC">
      <w:pPr>
        <w:rPr>
          <w:rFonts w:ascii="Sylfaen" w:hAnsi="Sylfaen" w:cs="Sylfaen"/>
          <w:sz w:val="18"/>
          <w:szCs w:val="18"/>
          <w:lang w:val="hy-AM"/>
        </w:rPr>
      </w:pPr>
      <w:r w:rsidRPr="002E636D">
        <w:rPr>
          <w:rFonts w:ascii="Sylfaen" w:hAnsi="Sylfaen" w:cs="Sylfaen"/>
          <w:sz w:val="18"/>
          <w:szCs w:val="18"/>
        </w:rPr>
        <w:t xml:space="preserve">                 </w:t>
      </w:r>
    </w:p>
    <w:p w:rsidR="009865EE" w:rsidRPr="002E636D" w:rsidRDefault="00595833" w:rsidP="008A2FFC">
      <w:pPr>
        <w:rPr>
          <w:rFonts w:ascii="Sylfaen" w:hAnsi="Sylfaen" w:cs="Arial Armenian"/>
          <w:sz w:val="18"/>
          <w:szCs w:val="18"/>
          <w:lang w:val="hy-AM"/>
        </w:rPr>
      </w:pPr>
      <w:r w:rsidRPr="002E636D">
        <w:rPr>
          <w:rFonts w:ascii="Sylfaen" w:hAnsi="Sylfaen" w:cs="Sylfaen"/>
          <w:sz w:val="18"/>
          <w:szCs w:val="18"/>
          <w:lang w:val="hy-AM"/>
        </w:rPr>
        <w:t xml:space="preserve">                       </w:t>
      </w:r>
    </w:p>
    <w:p w:rsidR="009865EE" w:rsidRPr="002E636D" w:rsidRDefault="00C00AD4" w:rsidP="004621F5">
      <w:pPr>
        <w:tabs>
          <w:tab w:val="left" w:pos="4147"/>
        </w:tabs>
        <w:jc w:val="center"/>
        <w:rPr>
          <w:rFonts w:ascii="Sylfaen" w:hAnsi="Sylfaen" w:cs="Arial Armenian"/>
          <w:sz w:val="18"/>
          <w:szCs w:val="18"/>
          <w:lang w:val="hy-AM"/>
        </w:rPr>
      </w:pPr>
      <w:r>
        <w:rPr>
          <w:rFonts w:ascii="Sylfaen" w:hAnsi="Sylfaen" w:cs="Arial Armenian"/>
          <w:noProof/>
          <w:sz w:val="18"/>
          <w:szCs w:val="18"/>
          <w:lang w:eastAsia="en-US"/>
        </w:rPr>
        <w:drawing>
          <wp:inline distT="0" distB="0" distL="0" distR="0">
            <wp:extent cx="3913505" cy="1791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179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5EE" w:rsidRPr="002E636D" w:rsidRDefault="009865EE" w:rsidP="009865EE">
      <w:pPr>
        <w:rPr>
          <w:rFonts w:ascii="Sylfaen" w:hAnsi="Sylfaen" w:cs="Arial Armenian"/>
          <w:sz w:val="18"/>
          <w:szCs w:val="18"/>
          <w:lang w:val="hy-AM"/>
        </w:rPr>
      </w:pPr>
    </w:p>
    <w:p w:rsidR="005B0728" w:rsidRPr="00595833" w:rsidRDefault="005B0728">
      <w:pPr>
        <w:rPr>
          <w:lang w:val="hy-AM"/>
        </w:rPr>
      </w:pPr>
    </w:p>
    <w:sectPr w:rsidR="005B0728" w:rsidRPr="00595833" w:rsidSect="005B0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97202"/>
    <w:rsid w:val="00002C75"/>
    <w:rsid w:val="00012EE6"/>
    <w:rsid w:val="00026A09"/>
    <w:rsid w:val="0003520E"/>
    <w:rsid w:val="0006780C"/>
    <w:rsid w:val="000719FE"/>
    <w:rsid w:val="0007522F"/>
    <w:rsid w:val="000A47BB"/>
    <w:rsid w:val="000A4B2E"/>
    <w:rsid w:val="000A5CE6"/>
    <w:rsid w:val="000B4A63"/>
    <w:rsid w:val="000C1EFA"/>
    <w:rsid w:val="000C5F66"/>
    <w:rsid w:val="000D7963"/>
    <w:rsid w:val="000E019A"/>
    <w:rsid w:val="0010077A"/>
    <w:rsid w:val="001122F1"/>
    <w:rsid w:val="00117611"/>
    <w:rsid w:val="00122422"/>
    <w:rsid w:val="00124C9B"/>
    <w:rsid w:val="00130584"/>
    <w:rsid w:val="00135FD9"/>
    <w:rsid w:val="00147BD9"/>
    <w:rsid w:val="00155EAB"/>
    <w:rsid w:val="0016696F"/>
    <w:rsid w:val="00167AE1"/>
    <w:rsid w:val="00171F26"/>
    <w:rsid w:val="00174A8A"/>
    <w:rsid w:val="00176741"/>
    <w:rsid w:val="00180D48"/>
    <w:rsid w:val="00182D0A"/>
    <w:rsid w:val="0019567F"/>
    <w:rsid w:val="001A02EA"/>
    <w:rsid w:val="001A1FCB"/>
    <w:rsid w:val="001A5BB5"/>
    <w:rsid w:val="001A77E1"/>
    <w:rsid w:val="001C00D5"/>
    <w:rsid w:val="001C37CF"/>
    <w:rsid w:val="001D6AC8"/>
    <w:rsid w:val="001F5A74"/>
    <w:rsid w:val="001F5CD5"/>
    <w:rsid w:val="00202D79"/>
    <w:rsid w:val="00213D59"/>
    <w:rsid w:val="00216711"/>
    <w:rsid w:val="0022252E"/>
    <w:rsid w:val="00250229"/>
    <w:rsid w:val="00251865"/>
    <w:rsid w:val="002554D5"/>
    <w:rsid w:val="00256624"/>
    <w:rsid w:val="0029378A"/>
    <w:rsid w:val="002977F9"/>
    <w:rsid w:val="002B0A5D"/>
    <w:rsid w:val="002B4673"/>
    <w:rsid w:val="002B7D44"/>
    <w:rsid w:val="002C553D"/>
    <w:rsid w:val="002C6B4C"/>
    <w:rsid w:val="002D7705"/>
    <w:rsid w:val="002E1943"/>
    <w:rsid w:val="002E5982"/>
    <w:rsid w:val="002E636D"/>
    <w:rsid w:val="00300A63"/>
    <w:rsid w:val="00311964"/>
    <w:rsid w:val="00341FD8"/>
    <w:rsid w:val="00344AA0"/>
    <w:rsid w:val="00357014"/>
    <w:rsid w:val="0035710A"/>
    <w:rsid w:val="003609B9"/>
    <w:rsid w:val="003744FF"/>
    <w:rsid w:val="00394CBB"/>
    <w:rsid w:val="0039758F"/>
    <w:rsid w:val="003A5CB9"/>
    <w:rsid w:val="003B158B"/>
    <w:rsid w:val="003B1AE6"/>
    <w:rsid w:val="003C08BB"/>
    <w:rsid w:val="003D1C44"/>
    <w:rsid w:val="003D55B4"/>
    <w:rsid w:val="003D6E74"/>
    <w:rsid w:val="003F7F7E"/>
    <w:rsid w:val="00402C03"/>
    <w:rsid w:val="00403D5E"/>
    <w:rsid w:val="00404281"/>
    <w:rsid w:val="004401AB"/>
    <w:rsid w:val="00461281"/>
    <w:rsid w:val="004621F5"/>
    <w:rsid w:val="00465CDA"/>
    <w:rsid w:val="00494367"/>
    <w:rsid w:val="00495A6D"/>
    <w:rsid w:val="004A0B16"/>
    <w:rsid w:val="004A20E6"/>
    <w:rsid w:val="004B67AF"/>
    <w:rsid w:val="004B7FC1"/>
    <w:rsid w:val="004C3FC4"/>
    <w:rsid w:val="004E75AA"/>
    <w:rsid w:val="004F0573"/>
    <w:rsid w:val="004F4C12"/>
    <w:rsid w:val="004F5B62"/>
    <w:rsid w:val="005204AC"/>
    <w:rsid w:val="0052573B"/>
    <w:rsid w:val="005312F4"/>
    <w:rsid w:val="005313D9"/>
    <w:rsid w:val="005400F0"/>
    <w:rsid w:val="00567E38"/>
    <w:rsid w:val="00572245"/>
    <w:rsid w:val="00583891"/>
    <w:rsid w:val="00583E97"/>
    <w:rsid w:val="00595833"/>
    <w:rsid w:val="0059665F"/>
    <w:rsid w:val="005A5259"/>
    <w:rsid w:val="005B0728"/>
    <w:rsid w:val="005D223D"/>
    <w:rsid w:val="005D5C4A"/>
    <w:rsid w:val="005E2D3E"/>
    <w:rsid w:val="005F50BB"/>
    <w:rsid w:val="006000EA"/>
    <w:rsid w:val="0065039B"/>
    <w:rsid w:val="00651530"/>
    <w:rsid w:val="006555D7"/>
    <w:rsid w:val="00657E67"/>
    <w:rsid w:val="00672508"/>
    <w:rsid w:val="00675D4B"/>
    <w:rsid w:val="006B1171"/>
    <w:rsid w:val="006B17B4"/>
    <w:rsid w:val="006B4E63"/>
    <w:rsid w:val="006B4EF6"/>
    <w:rsid w:val="006C7331"/>
    <w:rsid w:val="006D3CBE"/>
    <w:rsid w:val="006D61E5"/>
    <w:rsid w:val="006E326E"/>
    <w:rsid w:val="006E5EAB"/>
    <w:rsid w:val="006F175A"/>
    <w:rsid w:val="006F3B38"/>
    <w:rsid w:val="00703A7A"/>
    <w:rsid w:val="00706C62"/>
    <w:rsid w:val="0071104D"/>
    <w:rsid w:val="00712BCD"/>
    <w:rsid w:val="00724482"/>
    <w:rsid w:val="00730455"/>
    <w:rsid w:val="00734701"/>
    <w:rsid w:val="00737E88"/>
    <w:rsid w:val="00742490"/>
    <w:rsid w:val="00762C4B"/>
    <w:rsid w:val="0077118C"/>
    <w:rsid w:val="00780017"/>
    <w:rsid w:val="0078191B"/>
    <w:rsid w:val="007A357C"/>
    <w:rsid w:val="007A7EA0"/>
    <w:rsid w:val="007B57ED"/>
    <w:rsid w:val="007D2ED7"/>
    <w:rsid w:val="007D5351"/>
    <w:rsid w:val="007D64EF"/>
    <w:rsid w:val="007E39A9"/>
    <w:rsid w:val="008005D0"/>
    <w:rsid w:val="0081361A"/>
    <w:rsid w:val="008219E3"/>
    <w:rsid w:val="00832BBB"/>
    <w:rsid w:val="00834EE2"/>
    <w:rsid w:val="008374B4"/>
    <w:rsid w:val="00837DDF"/>
    <w:rsid w:val="00856F69"/>
    <w:rsid w:val="00860FC5"/>
    <w:rsid w:val="008623E6"/>
    <w:rsid w:val="00867E1C"/>
    <w:rsid w:val="008712B6"/>
    <w:rsid w:val="00872F32"/>
    <w:rsid w:val="00876BB4"/>
    <w:rsid w:val="0088237F"/>
    <w:rsid w:val="008913B8"/>
    <w:rsid w:val="008962E9"/>
    <w:rsid w:val="008967F0"/>
    <w:rsid w:val="008A2FFC"/>
    <w:rsid w:val="008A6342"/>
    <w:rsid w:val="008A73BC"/>
    <w:rsid w:val="008B64EA"/>
    <w:rsid w:val="008E1811"/>
    <w:rsid w:val="008E2603"/>
    <w:rsid w:val="00900F4B"/>
    <w:rsid w:val="00901B13"/>
    <w:rsid w:val="00912819"/>
    <w:rsid w:val="00925A9E"/>
    <w:rsid w:val="0092745A"/>
    <w:rsid w:val="009356AB"/>
    <w:rsid w:val="009658A9"/>
    <w:rsid w:val="00970B7D"/>
    <w:rsid w:val="00974026"/>
    <w:rsid w:val="00980E2E"/>
    <w:rsid w:val="009865EE"/>
    <w:rsid w:val="00987D95"/>
    <w:rsid w:val="009A5F31"/>
    <w:rsid w:val="009B07A7"/>
    <w:rsid w:val="009C5B9E"/>
    <w:rsid w:val="009C775C"/>
    <w:rsid w:val="009D242A"/>
    <w:rsid w:val="009E32F7"/>
    <w:rsid w:val="009E4144"/>
    <w:rsid w:val="009E5972"/>
    <w:rsid w:val="00A2467E"/>
    <w:rsid w:val="00A30576"/>
    <w:rsid w:val="00A5585A"/>
    <w:rsid w:val="00A568FE"/>
    <w:rsid w:val="00A91FCC"/>
    <w:rsid w:val="00AB20E1"/>
    <w:rsid w:val="00AB71DF"/>
    <w:rsid w:val="00AC1E0F"/>
    <w:rsid w:val="00AE5071"/>
    <w:rsid w:val="00B00212"/>
    <w:rsid w:val="00B03F4A"/>
    <w:rsid w:val="00B067DA"/>
    <w:rsid w:val="00B27E1D"/>
    <w:rsid w:val="00B363F4"/>
    <w:rsid w:val="00B43274"/>
    <w:rsid w:val="00B82E86"/>
    <w:rsid w:val="00B931D5"/>
    <w:rsid w:val="00BB6CDB"/>
    <w:rsid w:val="00BC4AFC"/>
    <w:rsid w:val="00BE6C20"/>
    <w:rsid w:val="00BE7207"/>
    <w:rsid w:val="00C00AD4"/>
    <w:rsid w:val="00C03EEE"/>
    <w:rsid w:val="00C16F53"/>
    <w:rsid w:val="00C30A9F"/>
    <w:rsid w:val="00C35E11"/>
    <w:rsid w:val="00C43C52"/>
    <w:rsid w:val="00C452C0"/>
    <w:rsid w:val="00C51BA9"/>
    <w:rsid w:val="00C53577"/>
    <w:rsid w:val="00C56F40"/>
    <w:rsid w:val="00C6175A"/>
    <w:rsid w:val="00C86D53"/>
    <w:rsid w:val="00CA009E"/>
    <w:rsid w:val="00CB40C8"/>
    <w:rsid w:val="00CC26EC"/>
    <w:rsid w:val="00CC3224"/>
    <w:rsid w:val="00CC73FF"/>
    <w:rsid w:val="00CC7C17"/>
    <w:rsid w:val="00CE0393"/>
    <w:rsid w:val="00CF0AED"/>
    <w:rsid w:val="00CF1DCF"/>
    <w:rsid w:val="00CF37F3"/>
    <w:rsid w:val="00CF4A04"/>
    <w:rsid w:val="00D00750"/>
    <w:rsid w:val="00D03347"/>
    <w:rsid w:val="00D05B5E"/>
    <w:rsid w:val="00D07851"/>
    <w:rsid w:val="00D136C7"/>
    <w:rsid w:val="00D2588D"/>
    <w:rsid w:val="00D43239"/>
    <w:rsid w:val="00D915A0"/>
    <w:rsid w:val="00D972D7"/>
    <w:rsid w:val="00DC3D63"/>
    <w:rsid w:val="00DC4238"/>
    <w:rsid w:val="00DC7BDA"/>
    <w:rsid w:val="00DE67F1"/>
    <w:rsid w:val="00DF0D17"/>
    <w:rsid w:val="00DF3EB4"/>
    <w:rsid w:val="00DF673A"/>
    <w:rsid w:val="00DF68DB"/>
    <w:rsid w:val="00E13558"/>
    <w:rsid w:val="00E21F20"/>
    <w:rsid w:val="00E230CE"/>
    <w:rsid w:val="00E23BAC"/>
    <w:rsid w:val="00E30131"/>
    <w:rsid w:val="00E327AB"/>
    <w:rsid w:val="00E3459A"/>
    <w:rsid w:val="00E50D47"/>
    <w:rsid w:val="00E543AB"/>
    <w:rsid w:val="00E553E4"/>
    <w:rsid w:val="00E744F3"/>
    <w:rsid w:val="00E946B6"/>
    <w:rsid w:val="00E97202"/>
    <w:rsid w:val="00EA52EC"/>
    <w:rsid w:val="00EA759E"/>
    <w:rsid w:val="00EB00BA"/>
    <w:rsid w:val="00EB01B6"/>
    <w:rsid w:val="00EB2F37"/>
    <w:rsid w:val="00EC0E70"/>
    <w:rsid w:val="00ED1EF8"/>
    <w:rsid w:val="00ED3BF4"/>
    <w:rsid w:val="00ED6248"/>
    <w:rsid w:val="00EE7AF8"/>
    <w:rsid w:val="00EF6218"/>
    <w:rsid w:val="00F21670"/>
    <w:rsid w:val="00F25B7D"/>
    <w:rsid w:val="00F26847"/>
    <w:rsid w:val="00F367AF"/>
    <w:rsid w:val="00F401DC"/>
    <w:rsid w:val="00F47579"/>
    <w:rsid w:val="00F82D7F"/>
    <w:rsid w:val="00F90C34"/>
    <w:rsid w:val="00F91E7B"/>
    <w:rsid w:val="00FC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0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chtex">
    <w:name w:val="mechtex"/>
    <w:basedOn w:val="a"/>
    <w:link w:val="mechtexChar"/>
    <w:rsid w:val="00E97202"/>
    <w:pPr>
      <w:jc w:val="center"/>
    </w:pPr>
    <w:rPr>
      <w:sz w:val="22"/>
    </w:rPr>
  </w:style>
  <w:style w:type="character" w:customStyle="1" w:styleId="mechtexChar">
    <w:name w:val="mechtex Char"/>
    <w:basedOn w:val="a0"/>
    <w:link w:val="mechtex"/>
    <w:rsid w:val="00E97202"/>
    <w:rPr>
      <w:rFonts w:ascii="Arial Armenian" w:eastAsia="Times New Roman" w:hAnsi="Arial Armeni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5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Fz2Kd1M5l3/u9PI2ty5yEXTJA30=</DigestValue>
    </Reference>
    <Reference URI="#idOfficeObject" Type="http://www.w3.org/2000/09/xmldsig#Object">
      <DigestMethod Algorithm="http://www.w3.org/2000/09/xmldsig#sha1"/>
      <DigestValue>XycThqBMNf9Rr7m3DXrHmekj9Mg=</DigestValue>
    </Reference>
  </SignedInfo>
  <SignatureValue>
    h/dUFFw0bn48MkB4TnCDT49oA6i8euNBj1VLnJigL23ut/i/qo/CE5wBIS0CPKc2N7A0cuYg
    cZV2gyY47Vw4qghST7mx7OjPFDPRlgZb7egxYGRawqI4rtcdBaDY5Q02n7INrJQNxcPp2Wim
    jJW9i0Ehpae4xWmzd1jiLSFr2wQuWUcwRF/fZxgsT1nFT0eaMt4v/xBP1kc19c5vFnSaHFbE
    GRU14ETmBm6EcdfgvCehjFi8IMIZJ355/E/djl6I6Tuc8sU1/fFY6g4zU/Nlht21azVsW4Gs
    0VZOEQ5+O2i+//Jf8MLxl3skM0cqBrWrgSElX51NH5ZzaaMIhHh7bQ==
  </SignatureValue>
  <KeyInfo>
    <KeyValue>
      <RSAKeyValue>
        <Modulus>
            4Zc8BKq3ZekJNK3BWcGM5GZRxyPlpSVcWQqQvO4YBCokNdwEJno1u2Vkx3EJtiZ1JDtjV2AL
            nzU0dPPgymwlkIZuL4zJ2Qx1dvViIreIfVREW18DO8S8drO+98pxL8dqO0uELXChK1CXBlTh
            MGl8uS4xbCPVjT4GZAkRYPy1USQ22vG07X0Ms/PY4xKLVHap/HYBWd31b+E5SPk55AeE1CUR
            bc+qf/jSx+v0ORD9ULsPKUQNBQAbzX6xmbhUJ9tiitkag0RuemNSgisrLfzsH3yGe/VhznvH
            WnCYX3LDXYZyD/ntA7BR0We8Z7Fl4ZZ1hzhQK3y7z2Idj4ANPwEtZQ==
          </Modulus>
        <Exponent>AQAB</Exponent>
      </RSAKeyValue>
    </KeyValue>
    <X509Data>
      <X509Certificate>
          MIIFIDCCAwigAwIBAgIIZcofa8t7YcowDQYJKoZIhvcNAQELBQAwQzELMAkGA1UEBhMCQU0x
          EzARBgNVBAoMCkVLRU5HIENKU0MxCjAIBgNVBAUTATIxEzARBgNVBAMMCkNpdGl6ZW4gQ0Ew
          HhcNMTIxMTIxMDc1NDI4WhcNMjIxMTIxMDc1NDI4WjB/MQswCQYDVQQGEwJBTTEbMBkGA1UE
          BAwS1LHVjtS11Y/Uu9WN1YXUsdWGMRUwEwYDVQQqDAzVjdSx1ZDUs9S71Y0xFjAUBgNVBAUT
          DTFlYzA5NzNlNjYwYWYxJDAiBgNVBAMMG0FWRVRJU1lBTiBTQVJHSVMgMzgwMTczMDM5NTCC
          ASIwDQYJKoZIhvcNAQEBBQADggEPADCCAQoCggEBAOGXPASqt2XpCTStwVnBjORmUccj5aUl
          XFkKkLzuGAQqJDXcBCZ6NbtlZMdxCbYmdSQ7Y1dgC581NHTz4MpsJZCGbi+MydkMdXb1YiK3
          iH1URFtfAzvEvHazvvfKcS/HajtLhC1woStQlwZU4TBpfLkuMWwj1Y0+BmQJEWD8tVEkNtrx
          tO19DLPz2OMSi1R2qfx2AVnd9W/hOUj5OeQHhNQlEW3Pqn/40sfr9DkQ/VC7DylEDQUAG81+
          sZm4VCfbYorZGoNEbnpjUoIrKy387B98hnv1Yc57x1pwmF9yw12Gcg/57QOwUdFnvGexZeGW
          dYc4UCt8u89iHY+ADT8BLWUCAwEAAaOB2zCB2DAdBgNVHQ4EFgQU++fz04uh8XJcZMAyDlFO
          +GG6BUYwDAYDVR0TAQH/BAIwADAfBgNVHSMEGDAWgBR87lsjHnf7yh6o7AXZ5NLdEvYYZzA/
          BgNVHSAEODA2MDQGA1UdIDAtMCsGCCsGAQUFBwIBFh9odHRwOi8vd3d3LmVrZW5nLmFtLz9w
          YWdlX2lkPTc0MDcGA1UdHwQwMC4wLKAqoCiGJmh0dHA6Ly93d3cuZWtlbmcuYW0vP3BhZ2Vf
          aWQ9NzQvY2EuY3JsMA4GA1UdDwEB/wQEAwIEsDANBgkqhkiG9w0BAQsFAAOCAgEAXFp0A65J
          jHC1oQa6TfuXXPkpBZB0EG4yGaEn7pVsrpHZQRCrOAETBEM1fjleAAfBTXmx40kikpRWvg4M
          +Eil4RHUWpq5jMN7V+1x2plBckUo0Ae97USgyHwsuqfldwWFgUkbl0t3nj0tOT1ud+KjIndG
          +MSRpb6nDLvaa+ZmqBQqPBKosERn+1DVsr3+6awl+2Aj3vI9MW+haK/ZV2IJMw3AyMeuWfa6
          H3KDo6B9cXlRgw3JHgxHKbyapjIKEi18BpAWke4kNKlq81H9i1iEH+hGF8Fylell4eU6VuRo
          A7glu9neXugSzA/NcgRdD0NI7EUYBjZiqJEmP9sRnYCACMTfGr0vwgKAtlCTwSa/SP4LyvYP
          BS1BSKljydkCJutNIzmrAwE8QcpF17qfPSwfJ0x0BSdJr/6pMTHtxe/m7XPBrN0X2ea3zo9U
          EoPpYxAHUFPwam8mJJFUHa54xZL2r+msz/irHAUyUTmNzvekKQUVvz1cWdKU69H9QRLO7+m2
          U8YgBn/1qDmnXk40dbF6xRycdVpQ2bXekFsoeECYT4xzgv5VdobfbL7HwCUavoK6h2PgEhfu
          XtHBIcsTH9Ulg39bHFqI4ifmvM6f9vVo/+Irx9nZwAnVZY/giiADTslASjAmGVJNkgmdxl0r
          Mj+41Undd/u9vJ6YyzluSuGoCYw=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dxEx/OTQXgeGgpvCqU01Yy9Y/mc=</DigestValue>
      </Reference>
      <Reference URI="/word/fontTable.xml?ContentType=application/vnd.openxmlformats-officedocument.wordprocessingml.fontTable+xml">
        <DigestMethod Algorithm="http://www.w3.org/2000/09/xmldsig#sha1"/>
        <DigestValue>3Cf7v/6KAABfBiQS5sqHogDpcuA=</DigestValue>
      </Reference>
      <Reference URI="/word/media/image1.png?ContentType=image/png">
        <DigestMethod Algorithm="http://www.w3.org/2000/09/xmldsig#sha1"/>
        <DigestValue>tGIYyl/ZIg71ojnFWRIwc31itQ4=</DigestValue>
      </Reference>
      <Reference URI="/word/settings.xml?ContentType=application/vnd.openxmlformats-officedocument.wordprocessingml.settings+xml">
        <DigestMethod Algorithm="http://www.w3.org/2000/09/xmldsig#sha1"/>
        <DigestValue>ENEr2V4loO3siyEiqJRDlqii68Q=</DigestValue>
      </Reference>
      <Reference URI="/word/styles.xml?ContentType=application/vnd.openxmlformats-officedocument.wordprocessingml.styles+xml">
        <DigestMethod Algorithm="http://www.w3.org/2000/09/xmldsig#sha1"/>
        <DigestValue>bzUwLSYhM3df94OlnvksLDS13iU=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0JiXR4tVkhgAr6gSCGn1MC/XlMg=</DigestValue>
      </Reference>
    </Manifest>
    <SignatureProperties>
      <SignatureProperty Id="idSignatureTime" Target="#idPackageSignature">
        <mdssi:SignatureTime>
          <mdssi:Format>YYYY-MM-DDThh:mm:ssTZD</mdssi:Format>
          <mdssi:Value>2019-05-10T13:04:03Z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147</cp:revision>
  <cp:lastPrinted>2018-12-06T06:28:00Z</cp:lastPrinted>
  <dcterms:created xsi:type="dcterms:W3CDTF">2017-06-07T07:28:00Z</dcterms:created>
  <dcterms:modified xsi:type="dcterms:W3CDTF">2019-05-10T13:03:00Z</dcterms:modified>
</cp:coreProperties>
</file>